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5AB1" w14:textId="02310332" w:rsidR="006644E9" w:rsidRPr="00ED5B51" w:rsidRDefault="006644E9" w:rsidP="006644E9">
      <w:pPr>
        <w:spacing w:after="0" w:line="280" w:lineRule="atLeast"/>
        <w:rPr>
          <w:rFonts w:ascii="Arial" w:eastAsia="Times New Roman" w:hAnsi="Arial" w:cs="Arial"/>
          <w:b/>
          <w:color w:val="111F4E"/>
          <w:sz w:val="20"/>
          <w:szCs w:val="20"/>
          <w:lang w:eastAsia="de-DE"/>
        </w:rPr>
      </w:pPr>
      <w:r w:rsidRPr="00ED5B51">
        <w:rPr>
          <w:rFonts w:ascii="Arial" w:eastAsia="Times New Roman" w:hAnsi="Arial" w:cs="Arial"/>
          <w:b/>
          <w:color w:val="111F4E"/>
          <w:sz w:val="20"/>
          <w:szCs w:val="20"/>
          <w:lang w:eastAsia="de-DE"/>
        </w:rPr>
        <w:t>Werkliste</w:t>
      </w:r>
    </w:p>
    <w:p w14:paraId="4D8854FB" w14:textId="601218E4" w:rsidR="006644E9" w:rsidRPr="00A04F0A" w:rsidRDefault="00A41A55" w:rsidP="006644E9">
      <w:pPr>
        <w:spacing w:after="0" w:line="280" w:lineRule="atLeast"/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</w:pPr>
      <w:r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>Erika Hock</w:t>
      </w:r>
      <w:r w:rsidR="00C838A0"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 xml:space="preserve">. </w:t>
      </w:r>
      <w:proofErr w:type="spellStart"/>
      <w:r w:rsidR="00C838A0"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>What</w:t>
      </w:r>
      <w:proofErr w:type="spellEnd"/>
      <w:r w:rsidR="00C838A0"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 xml:space="preserve"> </w:t>
      </w:r>
      <w:proofErr w:type="spellStart"/>
      <w:r w:rsidR="00C838A0"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>Bananas</w:t>
      </w:r>
      <w:proofErr w:type="spellEnd"/>
      <w:r w:rsidR="00C838A0"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 xml:space="preserve"> Say</w:t>
      </w:r>
    </w:p>
    <w:p w14:paraId="2D5438C2" w14:textId="519FDAF1" w:rsidR="006644E9" w:rsidRPr="00ED5B51" w:rsidRDefault="006F64E2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A04F0A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4</w:t>
      </w:r>
      <w:r w:rsidR="006644E9" w:rsidRPr="00A04F0A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 w:rsidRPr="00A04F0A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Juli</w:t>
      </w:r>
      <w:r w:rsidR="006644E9" w:rsidRPr="00A04F0A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– </w:t>
      </w:r>
      <w:r w:rsidRPr="00A04F0A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6</w:t>
      </w:r>
      <w:r w:rsidR="006644E9" w:rsidRPr="00A04F0A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 w:rsidRPr="00ED5B51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September</w:t>
      </w:r>
      <w:r w:rsidR="006644E9" w:rsidRPr="00ED5B51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2015</w:t>
      </w:r>
    </w:p>
    <w:p w14:paraId="41D618F5" w14:textId="77777777" w:rsidR="006644E9" w:rsidRPr="00ED5B51" w:rsidRDefault="006644E9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53EBC770" w14:textId="77777777" w:rsidR="006644E9" w:rsidRDefault="006644E9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6217C578" w14:textId="42221364" w:rsidR="00C838A0" w:rsidRPr="00C838A0" w:rsidRDefault="00C838A0" w:rsidP="006644E9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eastAsia="de-DE"/>
        </w:rPr>
      </w:pPr>
      <w:r w:rsidRPr="00C838A0">
        <w:rPr>
          <w:rFonts w:ascii="Arial" w:eastAsia="Times New Roman" w:hAnsi="Arial" w:cs="Arial"/>
          <w:color w:val="111F4E"/>
          <w:sz w:val="16"/>
          <w:szCs w:val="16"/>
          <w:lang w:eastAsia="de-DE"/>
        </w:rPr>
        <w:t>1</w:t>
      </w:r>
    </w:p>
    <w:p w14:paraId="16A48F81" w14:textId="28366352" w:rsidR="00C838A0" w:rsidRDefault="00C838A0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C838A0">
        <w:rPr>
          <w:rFonts w:ascii="Arial" w:eastAsia="Times New Roman" w:hAnsi="Arial" w:cs="Arial"/>
          <w:i/>
          <w:color w:val="111F4E"/>
          <w:sz w:val="19"/>
          <w:szCs w:val="19"/>
          <w:lang w:eastAsia="de-DE"/>
        </w:rPr>
        <w:t>Ohne Titel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[Zebra with Eyes], 2014, Filz, Hanfseil, Holz, 310 x 140 cm</w:t>
      </w:r>
    </w:p>
    <w:p w14:paraId="7C7178DB" w14:textId="77777777" w:rsidR="00C838A0" w:rsidRDefault="00C838A0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1F254A60" w14:textId="5F86E3C8" w:rsidR="00C838A0" w:rsidRP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111F4E"/>
          <w:sz w:val="16"/>
          <w:szCs w:val="16"/>
          <w:lang w:eastAsia="de-DE"/>
        </w:rPr>
        <w:t>2</w:t>
      </w:r>
    </w:p>
    <w:p w14:paraId="74A2F5CD" w14:textId="4422ECC3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C838A0">
        <w:rPr>
          <w:rFonts w:ascii="Arial" w:eastAsia="Times New Roman" w:hAnsi="Arial" w:cs="Arial"/>
          <w:i/>
          <w:color w:val="111F4E"/>
          <w:sz w:val="19"/>
          <w:szCs w:val="19"/>
          <w:lang w:eastAsia="de-DE"/>
        </w:rPr>
        <w:t>Ohne Titel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[</w:t>
      </w:r>
      <w:proofErr w:type="spellStart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Stripes</w:t>
      </w:r>
      <w:proofErr w:type="spellEnd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with </w:t>
      </w:r>
      <w:proofErr w:type="spellStart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Mouth</w:t>
      </w:r>
      <w:proofErr w:type="spellEnd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], 2014, Filz, Hanfseil, Holz, 310 x 1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5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0 cm</w:t>
      </w:r>
    </w:p>
    <w:p w14:paraId="2ABCAAC4" w14:textId="77777777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22EFED42" w14:textId="4B085FE6" w:rsidR="00C838A0" w:rsidRP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111F4E"/>
          <w:sz w:val="16"/>
          <w:szCs w:val="16"/>
          <w:lang w:eastAsia="de-DE"/>
        </w:rPr>
        <w:t>3</w:t>
      </w:r>
    </w:p>
    <w:p w14:paraId="696DBE76" w14:textId="67068C0F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C838A0">
        <w:rPr>
          <w:rFonts w:ascii="Arial" w:eastAsia="Times New Roman" w:hAnsi="Arial" w:cs="Arial"/>
          <w:i/>
          <w:color w:val="111F4E"/>
          <w:sz w:val="19"/>
          <w:szCs w:val="19"/>
          <w:lang w:eastAsia="de-DE"/>
        </w:rPr>
        <w:t>Ohne Titel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[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White </w:t>
      </w:r>
      <w:proofErr w:type="spellStart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Mask</w:t>
      </w:r>
      <w:proofErr w:type="spellEnd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], 201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5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, Filz, Holz,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157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x 1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3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0 cm</w:t>
      </w:r>
    </w:p>
    <w:p w14:paraId="3230ABA1" w14:textId="77777777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22841F27" w14:textId="43A2BBC5" w:rsidR="00C838A0" w:rsidRP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111F4E"/>
          <w:sz w:val="16"/>
          <w:szCs w:val="16"/>
          <w:lang w:eastAsia="de-DE"/>
        </w:rPr>
        <w:t>4</w:t>
      </w:r>
    </w:p>
    <w:p w14:paraId="41ABE281" w14:textId="225D9EFC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C838A0">
        <w:rPr>
          <w:rFonts w:ascii="Arial" w:eastAsia="Times New Roman" w:hAnsi="Arial" w:cs="Arial"/>
          <w:i/>
          <w:color w:val="111F4E"/>
          <w:sz w:val="19"/>
          <w:szCs w:val="19"/>
          <w:lang w:eastAsia="de-DE"/>
        </w:rPr>
        <w:t>Ohne Titel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[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Black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Mask</w:t>
      </w:r>
      <w:proofErr w:type="spellEnd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], 2015, Filz, Holz, 157 x 130 cm</w:t>
      </w:r>
    </w:p>
    <w:p w14:paraId="7A1D3657" w14:textId="77777777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4DBAB2BF" w14:textId="082C8063" w:rsidR="00C838A0" w:rsidRP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111F4E"/>
          <w:sz w:val="16"/>
          <w:szCs w:val="16"/>
          <w:lang w:eastAsia="de-DE"/>
        </w:rPr>
        <w:t>5</w:t>
      </w:r>
    </w:p>
    <w:p w14:paraId="0E682F11" w14:textId="7158AB7A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C838A0">
        <w:rPr>
          <w:rFonts w:ascii="Arial" w:eastAsia="Times New Roman" w:hAnsi="Arial" w:cs="Arial"/>
          <w:i/>
          <w:color w:val="111F4E"/>
          <w:sz w:val="19"/>
          <w:szCs w:val="19"/>
          <w:lang w:eastAsia="de-DE"/>
        </w:rPr>
        <w:t>Ohne Titel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[</w:t>
      </w:r>
      <w:proofErr w:type="spellStart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Organic</w:t>
      </w:r>
      <w:proofErr w:type="spellEnd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Form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], 2015, Filz, Holz,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120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x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204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cm</w:t>
      </w:r>
    </w:p>
    <w:p w14:paraId="6F92A479" w14:textId="77777777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5EB222AF" w14:textId="4D40877B" w:rsidR="00C838A0" w:rsidRP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111F4E"/>
          <w:sz w:val="16"/>
          <w:szCs w:val="16"/>
          <w:lang w:eastAsia="de-DE"/>
        </w:rPr>
        <w:t>6</w:t>
      </w:r>
    </w:p>
    <w:p w14:paraId="72E96F35" w14:textId="312E80DB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C838A0">
        <w:rPr>
          <w:rFonts w:ascii="Arial" w:eastAsia="Times New Roman" w:hAnsi="Arial" w:cs="Arial"/>
          <w:i/>
          <w:color w:val="111F4E"/>
          <w:sz w:val="19"/>
          <w:szCs w:val="19"/>
          <w:lang w:eastAsia="de-DE"/>
        </w:rPr>
        <w:t>Ohne Titel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[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J.B. House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], 2015, Filz, Holz,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230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x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85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cm</w:t>
      </w:r>
    </w:p>
    <w:p w14:paraId="005C4A14" w14:textId="77777777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274CC2F8" w14:textId="77777777" w:rsidR="00C838A0" w:rsidRDefault="00C838A0" w:rsidP="00C838A0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407ADB41" w14:textId="3151B9AC" w:rsidR="00C838A0" w:rsidRDefault="00C838A0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bookmarkStart w:id="0" w:name="_GoBack"/>
      <w:proofErr w:type="spellStart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Courtesy</w:t>
      </w:r>
      <w:proofErr w:type="spellEnd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Galerie </w:t>
      </w:r>
      <w:proofErr w:type="spellStart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Cosar</w:t>
      </w:r>
      <w:proofErr w:type="spellEnd"/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HMT, Düsseldorf</w:t>
      </w:r>
      <w:bookmarkEnd w:id="0"/>
    </w:p>
    <w:sectPr w:rsidR="00C838A0" w:rsidSect="00EB2414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856A3"/>
    <w:rsid w:val="000C7AE8"/>
    <w:rsid w:val="00157C09"/>
    <w:rsid w:val="00187377"/>
    <w:rsid w:val="001935B3"/>
    <w:rsid w:val="001A5FAA"/>
    <w:rsid w:val="001E3D39"/>
    <w:rsid w:val="001E6386"/>
    <w:rsid w:val="00206611"/>
    <w:rsid w:val="002C72C9"/>
    <w:rsid w:val="002F31E9"/>
    <w:rsid w:val="00321C21"/>
    <w:rsid w:val="003326F5"/>
    <w:rsid w:val="004A39CB"/>
    <w:rsid w:val="004B67AB"/>
    <w:rsid w:val="004D2037"/>
    <w:rsid w:val="004D5A73"/>
    <w:rsid w:val="00551C79"/>
    <w:rsid w:val="00572ACB"/>
    <w:rsid w:val="005928B9"/>
    <w:rsid w:val="005E0342"/>
    <w:rsid w:val="006644E9"/>
    <w:rsid w:val="00693BFA"/>
    <w:rsid w:val="006D411D"/>
    <w:rsid w:val="006E1A5B"/>
    <w:rsid w:val="006F64E2"/>
    <w:rsid w:val="007546C1"/>
    <w:rsid w:val="007564AB"/>
    <w:rsid w:val="00795329"/>
    <w:rsid w:val="007B4543"/>
    <w:rsid w:val="007F730F"/>
    <w:rsid w:val="008B2D80"/>
    <w:rsid w:val="008D0CAE"/>
    <w:rsid w:val="008D7C78"/>
    <w:rsid w:val="00941AEF"/>
    <w:rsid w:val="00966950"/>
    <w:rsid w:val="009E5B9F"/>
    <w:rsid w:val="00A04F0A"/>
    <w:rsid w:val="00A41A55"/>
    <w:rsid w:val="00A64159"/>
    <w:rsid w:val="00B427FB"/>
    <w:rsid w:val="00B67923"/>
    <w:rsid w:val="00BA4135"/>
    <w:rsid w:val="00BC50D3"/>
    <w:rsid w:val="00BF3A59"/>
    <w:rsid w:val="00C1661D"/>
    <w:rsid w:val="00C838A0"/>
    <w:rsid w:val="00CD5DFD"/>
    <w:rsid w:val="00CE1A97"/>
    <w:rsid w:val="00D0797E"/>
    <w:rsid w:val="00D15B5C"/>
    <w:rsid w:val="00D24537"/>
    <w:rsid w:val="00D516B9"/>
    <w:rsid w:val="00D951E6"/>
    <w:rsid w:val="00DA4A56"/>
    <w:rsid w:val="00DE46B3"/>
    <w:rsid w:val="00DE4D77"/>
    <w:rsid w:val="00E2760F"/>
    <w:rsid w:val="00E44B8D"/>
    <w:rsid w:val="00E620FD"/>
    <w:rsid w:val="00EA639E"/>
    <w:rsid w:val="00EB2414"/>
    <w:rsid w:val="00ED5B51"/>
    <w:rsid w:val="00F03C5C"/>
    <w:rsid w:val="00FA4D15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21</cp:revision>
  <cp:lastPrinted>2015-07-01T14:59:00Z</cp:lastPrinted>
  <dcterms:created xsi:type="dcterms:W3CDTF">2015-04-15T16:52:00Z</dcterms:created>
  <dcterms:modified xsi:type="dcterms:W3CDTF">2015-07-02T14:51:00Z</dcterms:modified>
</cp:coreProperties>
</file>