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E7412A9" w:rsidR="00A72C46" w:rsidRPr="00247BBC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de-AT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247BBC">
        <w:rPr>
          <w:rFonts w:ascii="Arial" w:eastAsia="Times New Roman" w:hAnsi="Arial" w:cs="Arial"/>
          <w:b/>
          <w:sz w:val="19"/>
          <w:szCs w:val="19"/>
          <w:lang w:val="de-AT" w:eastAsia="de-DE"/>
        </w:rPr>
        <w:t>Bildcredits</w:t>
      </w:r>
      <w:proofErr w:type="spellEnd"/>
      <w:r w:rsidR="00803503">
        <w:rPr>
          <w:rFonts w:ascii="Arial" w:eastAsia="Times New Roman" w:hAnsi="Arial" w:cs="Arial"/>
          <w:b/>
          <w:sz w:val="19"/>
          <w:szCs w:val="19"/>
          <w:lang w:val="de-AT" w:eastAsia="de-DE"/>
        </w:rPr>
        <w:t xml:space="preserve"> / </w:t>
      </w:r>
      <w:proofErr w:type="spellStart"/>
      <w:r w:rsidR="00803503">
        <w:rPr>
          <w:rFonts w:ascii="Arial" w:eastAsia="Times New Roman" w:hAnsi="Arial" w:cs="Arial"/>
          <w:b/>
          <w:sz w:val="19"/>
          <w:szCs w:val="19"/>
          <w:lang w:val="de-AT" w:eastAsia="de-DE"/>
        </w:rPr>
        <w:t>Captions</w:t>
      </w:r>
      <w:proofErr w:type="spellEnd"/>
    </w:p>
    <w:p w14:paraId="383F7CCF" w14:textId="20118C4C" w:rsidR="00CF7669" w:rsidRPr="00247BBC" w:rsidRDefault="004D02B3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</w:pPr>
      <w:r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  <w:t xml:space="preserve">Gabriele Fulterer &amp; Christine Scherrer. </w:t>
      </w: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de-AT" w:eastAsia="de-DE"/>
        </w:rPr>
        <w:t>Darkroom</w:t>
      </w:r>
      <w:proofErr w:type="spellEnd"/>
    </w:p>
    <w:p w14:paraId="7E5356A0" w14:textId="6C5EDB75" w:rsidR="00A72C46" w:rsidRPr="006F21FB" w:rsidRDefault="00ED4E40" w:rsidP="00ED4E40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</w:pPr>
      <w:r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9</w:t>
      </w:r>
      <w:r w:rsidR="00CF7669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. </w:t>
      </w:r>
      <w:r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Februar</w:t>
      </w:r>
      <w:r w:rsidR="00DD7A44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</w:t>
      </w:r>
      <w:r w:rsidR="00CF7669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– </w:t>
      </w:r>
      <w:r w:rsidR="00DD7A44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31</w:t>
      </w:r>
      <w:r w:rsidR="00CF7669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.</w:t>
      </w:r>
      <w:r w:rsidR="004914A9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</w:t>
      </w:r>
      <w:r w:rsidR="00DD7A44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März</w:t>
      </w:r>
      <w:r w:rsidR="00247BBC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2019</w:t>
      </w:r>
      <w:r w:rsidR="00803503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/ </w:t>
      </w:r>
      <w:r w:rsidR="00803503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9 </w:t>
      </w:r>
      <w:proofErr w:type="spellStart"/>
      <w:r w:rsidR="00803503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Februar</w:t>
      </w:r>
      <w:r w:rsidR="00803503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y</w:t>
      </w:r>
      <w:proofErr w:type="spellEnd"/>
      <w:r w:rsidR="00803503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– 31</w:t>
      </w:r>
      <w:r w:rsidR="00803503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March</w:t>
      </w:r>
      <w:r w:rsidR="00803503" w:rsidRPr="006F21FB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2019</w:t>
      </w:r>
    </w:p>
    <w:p w14:paraId="2821EE99" w14:textId="77777777" w:rsidR="00247BBC" w:rsidRPr="007669A9" w:rsidRDefault="00247BBC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44F9CFE1" w14:textId="5F6499FD" w:rsidR="00BD2E90" w:rsidRPr="00802054" w:rsidRDefault="007669A9" w:rsidP="00BD2E90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</w:t>
      </w:r>
      <w:r w:rsidR="00DF09C2" w:rsidRPr="00802054">
        <w:rPr>
          <w:rFonts w:ascii="Arial" w:hAnsi="Arial" w:cs="Arial"/>
          <w:color w:val="000000" w:themeColor="text1"/>
          <w:sz w:val="16"/>
          <w:szCs w:val="16"/>
          <w:lang w:val="de-AT"/>
        </w:rPr>
        <w:t>-</w:t>
      </w:r>
      <w:r w:rsidR="00803503">
        <w:rPr>
          <w:rFonts w:ascii="Arial" w:hAnsi="Arial" w:cs="Arial"/>
          <w:color w:val="000000" w:themeColor="text1"/>
          <w:sz w:val="16"/>
          <w:szCs w:val="16"/>
          <w:lang w:val="de-AT"/>
        </w:rPr>
        <w:t>7</w:t>
      </w:r>
    </w:p>
    <w:p w14:paraId="5C20E1F1" w14:textId="263C753C" w:rsidR="00AB4C7F" w:rsidRPr="00247BBC" w:rsidRDefault="00247BBC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proofErr w:type="spellStart"/>
      <w:r w:rsidR="006F21FB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Dark</w:t>
      </w:r>
      <w:r w:rsidR="004D02B3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room</w:t>
      </w:r>
      <w:proofErr w:type="spellEnd"/>
      <w:r w:rsidR="00BD2E90"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,</w:t>
      </w:r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 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 w:rsidR="006F21FB">
        <w:rPr>
          <w:rFonts w:ascii="Arial" w:hAnsi="Arial" w:cs="Arial"/>
          <w:color w:val="000000" w:themeColor="text1"/>
          <w:sz w:val="19"/>
          <w:szCs w:val="19"/>
        </w:rPr>
        <w:t>9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 xml:space="preserve">, Foto: </w:t>
      </w:r>
      <w:r w:rsidR="006E6633">
        <w:rPr>
          <w:rFonts w:ascii="Arial" w:hAnsi="Arial" w:cs="Arial"/>
          <w:color w:val="000000" w:themeColor="text1"/>
          <w:sz w:val="19"/>
          <w:szCs w:val="19"/>
        </w:rPr>
        <w:t>Ludger Paffrath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,</w:t>
      </w:r>
    </w:p>
    <w:p w14:paraId="352C1222" w14:textId="3B7D3200" w:rsidR="00BD2E90" w:rsidRPr="00247BBC" w:rsidRDefault="00BD2E9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0808E9C5" w14:textId="77777777" w:rsid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109420EA" w14:textId="77777777" w:rsidR="00803503" w:rsidRDefault="00803503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1CB389AC" w14:textId="77777777" w:rsidR="00803503" w:rsidRPr="00802054" w:rsidRDefault="00803503" w:rsidP="0080350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</w:t>
      </w:r>
      <w:r w:rsidRPr="00802054">
        <w:rPr>
          <w:rFonts w:ascii="Arial" w:hAnsi="Arial" w:cs="Arial"/>
          <w:color w:val="000000" w:themeColor="text1"/>
          <w:sz w:val="16"/>
          <w:szCs w:val="16"/>
          <w:lang w:val="de-AT"/>
        </w:rPr>
        <w:t>-</w:t>
      </w:r>
      <w:r>
        <w:rPr>
          <w:rFonts w:ascii="Arial" w:hAnsi="Arial" w:cs="Arial"/>
          <w:color w:val="000000" w:themeColor="text1"/>
          <w:sz w:val="16"/>
          <w:szCs w:val="16"/>
          <w:lang w:val="de-AT"/>
        </w:rPr>
        <w:t>7</w:t>
      </w:r>
    </w:p>
    <w:p w14:paraId="2EB55B22" w14:textId="3E5C8F9D" w:rsidR="00803503" w:rsidRPr="00247BBC" w:rsidRDefault="00803503" w:rsidP="00803503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Exhibition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</w:rPr>
        <w:t>view</w:t>
      </w:r>
      <w:proofErr w:type="spellEnd"/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Darkroom</w:t>
      </w:r>
      <w:proofErr w:type="spellEnd"/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>
        <w:rPr>
          <w:rFonts w:ascii="Arial" w:hAnsi="Arial" w:cs="Arial"/>
          <w:color w:val="000000" w:themeColor="text1"/>
          <w:sz w:val="19"/>
          <w:szCs w:val="19"/>
        </w:rPr>
        <w:t>9</w:t>
      </w: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</w:rPr>
        <w:t>ph</w:t>
      </w:r>
      <w:bookmarkStart w:id="0" w:name="_GoBack"/>
      <w:bookmarkEnd w:id="0"/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oto: 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Ludger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</w:rPr>
        <w:t>Paffrath</w:t>
      </w:r>
      <w:proofErr w:type="spellEnd"/>
      <w:r w:rsidRPr="00247BBC">
        <w:rPr>
          <w:rFonts w:ascii="Arial" w:hAnsi="Arial" w:cs="Arial"/>
          <w:color w:val="000000" w:themeColor="text1"/>
          <w:sz w:val="19"/>
          <w:szCs w:val="19"/>
        </w:rPr>
        <w:t>,</w:t>
      </w:r>
    </w:p>
    <w:p w14:paraId="7E760469" w14:textId="77777777" w:rsidR="00803503" w:rsidRPr="00247BBC" w:rsidRDefault="00803503" w:rsidP="00803503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5E19BEA4" w14:textId="77777777" w:rsidR="00803503" w:rsidRDefault="00803503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53F1CA9C" w14:textId="77777777" w:rsidR="00757DD4" w:rsidRPr="006D2630" w:rsidRDefault="00757DD4" w:rsidP="00757DD4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79466D80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1DE3B6D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43EA532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sectPr w:rsidR="006D2630" w:rsidRPr="006D2630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A4FA2"/>
    <w:rsid w:val="001A5FAA"/>
    <w:rsid w:val="001E6386"/>
    <w:rsid w:val="00203E78"/>
    <w:rsid w:val="00206611"/>
    <w:rsid w:val="00247BBC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914A9"/>
    <w:rsid w:val="004A39CB"/>
    <w:rsid w:val="004B64C9"/>
    <w:rsid w:val="004D02B3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E0342"/>
    <w:rsid w:val="005E41C0"/>
    <w:rsid w:val="00624165"/>
    <w:rsid w:val="006434B9"/>
    <w:rsid w:val="00693BFA"/>
    <w:rsid w:val="00695BCF"/>
    <w:rsid w:val="006D2630"/>
    <w:rsid w:val="006D411D"/>
    <w:rsid w:val="006E1A5B"/>
    <w:rsid w:val="006E6633"/>
    <w:rsid w:val="006E75BA"/>
    <w:rsid w:val="006F21FB"/>
    <w:rsid w:val="00712338"/>
    <w:rsid w:val="007138BF"/>
    <w:rsid w:val="007546C1"/>
    <w:rsid w:val="007564AB"/>
    <w:rsid w:val="00757DD4"/>
    <w:rsid w:val="007669A9"/>
    <w:rsid w:val="00795329"/>
    <w:rsid w:val="007B4543"/>
    <w:rsid w:val="007F730F"/>
    <w:rsid w:val="00802054"/>
    <w:rsid w:val="00803503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2516C"/>
    <w:rsid w:val="00A56271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User</cp:lastModifiedBy>
  <cp:revision>29</cp:revision>
  <dcterms:created xsi:type="dcterms:W3CDTF">2017-02-21T11:31:00Z</dcterms:created>
  <dcterms:modified xsi:type="dcterms:W3CDTF">2019-02-18T12:49:00Z</dcterms:modified>
</cp:coreProperties>
</file>