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0CFA2" w14:textId="03FE94AD" w:rsidR="00A72C46" w:rsidRPr="00187A41" w:rsidRDefault="00501257" w:rsidP="000C2084">
      <w:pPr>
        <w:spacing w:after="0" w:line="280" w:lineRule="exact"/>
        <w:rPr>
          <w:rFonts w:ascii="Arial" w:eastAsia="Times New Roman" w:hAnsi="Arial" w:cs="Arial"/>
          <w:b/>
          <w:sz w:val="19"/>
          <w:szCs w:val="19"/>
          <w:lang w:val="de-AT" w:eastAsia="de-DE"/>
        </w:rPr>
      </w:pPr>
      <w:r w:rsidRPr="00180639">
        <w:rPr>
          <w:rFonts w:ascii="Arial" w:hAnsi="Arial" w:cs="Arial"/>
          <w:noProof/>
          <w:sz w:val="30"/>
          <w:szCs w:val="30"/>
          <w:lang w:val="de-AT" w:eastAsia="de-AT"/>
        </w:rPr>
        <w:drawing>
          <wp:anchor distT="0" distB="0" distL="114300" distR="114300" simplePos="0" relativeHeight="251659264" behindDoc="0" locked="0" layoutInCell="1" allowOverlap="0" wp14:anchorId="7897B717" wp14:editId="02DD576C">
            <wp:simplePos x="0" y="0"/>
            <wp:positionH relativeFrom="margin">
              <wp:posOffset>4528820</wp:posOffset>
            </wp:positionH>
            <wp:positionV relativeFrom="margin">
              <wp:posOffset>-1105535</wp:posOffset>
            </wp:positionV>
            <wp:extent cx="1133475" cy="278130"/>
            <wp:effectExtent l="0" t="0" r="9525" b="7620"/>
            <wp:wrapSquare wrapText="bothSides"/>
            <wp:docPr id="1" name="Grafik 1" descr="SBKV_logo-jpg_100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KV_logo-jpg_100pix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72C46" w:rsidRPr="00187A41">
        <w:rPr>
          <w:rFonts w:ascii="Arial" w:eastAsia="Times New Roman" w:hAnsi="Arial" w:cs="Arial"/>
          <w:b/>
          <w:sz w:val="19"/>
          <w:szCs w:val="19"/>
          <w:lang w:val="de-AT" w:eastAsia="de-DE"/>
        </w:rPr>
        <w:t>Bildcredits</w:t>
      </w:r>
      <w:proofErr w:type="spellEnd"/>
    </w:p>
    <w:p w14:paraId="383F7CCF" w14:textId="60648CC5" w:rsidR="00CF7669" w:rsidRPr="00187A41" w:rsidRDefault="00187A41" w:rsidP="00CF7669">
      <w:pPr>
        <w:spacing w:after="0" w:line="280" w:lineRule="exact"/>
        <w:outlineLvl w:val="0"/>
        <w:rPr>
          <w:rFonts w:ascii="Arial" w:eastAsia="Times New Roman" w:hAnsi="Arial" w:cs="Arial"/>
          <w:b/>
          <w:bCs/>
          <w:kern w:val="36"/>
          <w:sz w:val="19"/>
          <w:szCs w:val="19"/>
          <w:lang w:val="de-AT" w:eastAsia="de-DE"/>
        </w:rPr>
      </w:pPr>
      <w:r w:rsidRPr="00187A41">
        <w:rPr>
          <w:rFonts w:ascii="Arial" w:eastAsia="Times New Roman" w:hAnsi="Arial" w:cs="Arial"/>
          <w:b/>
          <w:bCs/>
          <w:kern w:val="36"/>
          <w:sz w:val="19"/>
          <w:szCs w:val="19"/>
          <w:lang w:val="de-AT" w:eastAsia="de-DE"/>
        </w:rPr>
        <w:t xml:space="preserve">Common </w:t>
      </w:r>
      <w:proofErr w:type="spellStart"/>
      <w:r w:rsidRPr="00187A41">
        <w:rPr>
          <w:rFonts w:ascii="Arial" w:eastAsia="Times New Roman" w:hAnsi="Arial" w:cs="Arial"/>
          <w:b/>
          <w:bCs/>
          <w:kern w:val="36"/>
          <w:sz w:val="19"/>
          <w:szCs w:val="19"/>
          <w:lang w:val="de-AT" w:eastAsia="de-DE"/>
        </w:rPr>
        <w:t>Ground</w:t>
      </w:r>
      <w:proofErr w:type="spellEnd"/>
    </w:p>
    <w:p w14:paraId="2821EE99" w14:textId="0CBCD891" w:rsidR="00247BBC" w:rsidRPr="00187A41" w:rsidRDefault="00187A41" w:rsidP="000D4618">
      <w:pPr>
        <w:spacing w:after="0" w:line="280" w:lineRule="exact"/>
        <w:rPr>
          <w:rFonts w:ascii="Arial" w:eastAsia="Times New Roman" w:hAnsi="Arial" w:cs="Arial"/>
          <w:sz w:val="19"/>
          <w:szCs w:val="19"/>
          <w:lang w:val="de-AT" w:eastAsia="de-DE"/>
        </w:rPr>
      </w:pPr>
      <w:r>
        <w:rPr>
          <w:rFonts w:ascii="Arial" w:eastAsia="Times New Roman" w:hAnsi="Arial" w:cs="Arial"/>
          <w:sz w:val="19"/>
          <w:szCs w:val="19"/>
          <w:lang w:val="de-AT" w:eastAsia="de-DE"/>
        </w:rPr>
        <w:br/>
      </w:r>
    </w:p>
    <w:p w14:paraId="707DB82B" w14:textId="60B7DB25" w:rsidR="00187A41" w:rsidRDefault="00187A41" w:rsidP="00187A41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de-AT"/>
        </w:rPr>
      </w:pPr>
      <w:r>
        <w:rPr>
          <w:rFonts w:ascii="Arial" w:hAnsi="Arial" w:cs="Arial"/>
          <w:color w:val="000000" w:themeColor="text1"/>
          <w:sz w:val="16"/>
          <w:szCs w:val="16"/>
          <w:lang w:val="de-AT"/>
        </w:rPr>
        <w:t>1-8</w:t>
      </w:r>
    </w:p>
    <w:p w14:paraId="220F42A2" w14:textId="36D7B80F" w:rsidR="00187A41" w:rsidRDefault="00187A41" w:rsidP="00187A41">
      <w:pPr>
        <w:spacing w:after="0" w:line="240" w:lineRule="auto"/>
        <w:outlineLvl w:val="0"/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t xml:space="preserve">Ausstellungsansicht </w:t>
      </w:r>
      <w:r>
        <w:rPr>
          <w:rFonts w:ascii="Arial" w:hAnsi="Arial" w:cs="Arial"/>
          <w:b/>
          <w:color w:val="000000" w:themeColor="text1"/>
          <w:sz w:val="19"/>
          <w:szCs w:val="19"/>
        </w:rPr>
        <w:t xml:space="preserve">Common </w:t>
      </w:r>
      <w:proofErr w:type="spellStart"/>
      <w:r>
        <w:rPr>
          <w:rFonts w:ascii="Arial" w:hAnsi="Arial" w:cs="Arial"/>
          <w:b/>
          <w:color w:val="000000" w:themeColor="text1"/>
          <w:sz w:val="19"/>
          <w:szCs w:val="19"/>
        </w:rPr>
        <w:t>Ground</w:t>
      </w:r>
      <w:proofErr w:type="spellEnd"/>
      <w:r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eastAsia="de-DE"/>
        </w:rPr>
        <w:t xml:space="preserve">, </w:t>
      </w:r>
      <w:r>
        <w:rPr>
          <w:rFonts w:ascii="Arial" w:hAnsi="Arial" w:cs="Arial"/>
          <w:color w:val="000000" w:themeColor="text1"/>
          <w:sz w:val="19"/>
          <w:szCs w:val="19"/>
        </w:rPr>
        <w:t>Salzburger Kunstverein 2020, Foto: Anna Aicher,</w:t>
      </w:r>
    </w:p>
    <w:p w14:paraId="3E7C01D1" w14:textId="77777777" w:rsidR="00187A41" w:rsidRDefault="00187A41" w:rsidP="00187A41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t>© Salzburger Kunstverein</w:t>
      </w:r>
    </w:p>
    <w:p w14:paraId="7EE07B4C" w14:textId="13285231" w:rsidR="005C073E" w:rsidRPr="00187A41" w:rsidRDefault="00187A41" w:rsidP="000D4618">
      <w:pPr>
        <w:spacing w:after="0" w:line="280" w:lineRule="exact"/>
        <w:rPr>
          <w:rFonts w:ascii="Arial" w:eastAsia="Times New Roman" w:hAnsi="Arial" w:cs="Arial"/>
          <w:sz w:val="19"/>
          <w:szCs w:val="19"/>
          <w:lang w:val="de-AT" w:eastAsia="de-DE"/>
        </w:rPr>
      </w:pPr>
      <w:r>
        <w:rPr>
          <w:rFonts w:ascii="Arial" w:eastAsia="Times New Roman" w:hAnsi="Arial" w:cs="Arial"/>
          <w:sz w:val="19"/>
          <w:szCs w:val="19"/>
          <w:lang w:val="de-AT" w:eastAsia="de-DE"/>
        </w:rPr>
        <w:br/>
      </w:r>
      <w:bookmarkStart w:id="0" w:name="_GoBack"/>
      <w:bookmarkEnd w:id="0"/>
    </w:p>
    <w:sectPr w:rsidR="005C073E" w:rsidRPr="00187A41" w:rsidSect="00501257">
      <w:pgSz w:w="11906" w:h="16838"/>
      <w:pgMar w:top="2835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72562"/>
    <w:multiLevelType w:val="hybridMultilevel"/>
    <w:tmpl w:val="7E006026"/>
    <w:lvl w:ilvl="0" w:tplc="502AD4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FB"/>
    <w:rsid w:val="00022D2A"/>
    <w:rsid w:val="00036FDD"/>
    <w:rsid w:val="0008045E"/>
    <w:rsid w:val="000856A3"/>
    <w:rsid w:val="000A0554"/>
    <w:rsid w:val="000A227E"/>
    <w:rsid w:val="000C071F"/>
    <w:rsid w:val="000C2084"/>
    <w:rsid w:val="000D4618"/>
    <w:rsid w:val="00110D01"/>
    <w:rsid w:val="001474B3"/>
    <w:rsid w:val="00150BCB"/>
    <w:rsid w:val="00157C09"/>
    <w:rsid w:val="0017605C"/>
    <w:rsid w:val="00187377"/>
    <w:rsid w:val="00187A41"/>
    <w:rsid w:val="001A4FA2"/>
    <w:rsid w:val="001A5FAA"/>
    <w:rsid w:val="001E6386"/>
    <w:rsid w:val="00203E78"/>
    <w:rsid w:val="00206611"/>
    <w:rsid w:val="00247BBC"/>
    <w:rsid w:val="0026669B"/>
    <w:rsid w:val="00277F93"/>
    <w:rsid w:val="002A08A8"/>
    <w:rsid w:val="002B3B39"/>
    <w:rsid w:val="002B4A27"/>
    <w:rsid w:val="002C72C9"/>
    <w:rsid w:val="002D61EC"/>
    <w:rsid w:val="002F31E9"/>
    <w:rsid w:val="00301B83"/>
    <w:rsid w:val="00305E71"/>
    <w:rsid w:val="003148C1"/>
    <w:rsid w:val="00321C21"/>
    <w:rsid w:val="003326F5"/>
    <w:rsid w:val="00347E29"/>
    <w:rsid w:val="00372D63"/>
    <w:rsid w:val="00392D1B"/>
    <w:rsid w:val="003B7741"/>
    <w:rsid w:val="003D68A4"/>
    <w:rsid w:val="00431514"/>
    <w:rsid w:val="00467FF4"/>
    <w:rsid w:val="004914A9"/>
    <w:rsid w:val="004A39CB"/>
    <w:rsid w:val="004A6AA8"/>
    <w:rsid w:val="004B64C9"/>
    <w:rsid w:val="004E6299"/>
    <w:rsid w:val="004E6BB6"/>
    <w:rsid w:val="00501257"/>
    <w:rsid w:val="0050539F"/>
    <w:rsid w:val="00523F81"/>
    <w:rsid w:val="00534BB7"/>
    <w:rsid w:val="00551C79"/>
    <w:rsid w:val="00572ACB"/>
    <w:rsid w:val="00576BA7"/>
    <w:rsid w:val="005928B9"/>
    <w:rsid w:val="005B620C"/>
    <w:rsid w:val="005C073E"/>
    <w:rsid w:val="005E0342"/>
    <w:rsid w:val="005E41C0"/>
    <w:rsid w:val="00624165"/>
    <w:rsid w:val="006434B9"/>
    <w:rsid w:val="00680402"/>
    <w:rsid w:val="00690A4D"/>
    <w:rsid w:val="00693BFA"/>
    <w:rsid w:val="00695BCF"/>
    <w:rsid w:val="006A6283"/>
    <w:rsid w:val="006D2630"/>
    <w:rsid w:val="006D411D"/>
    <w:rsid w:val="006E1A5B"/>
    <w:rsid w:val="006E6633"/>
    <w:rsid w:val="006E75BA"/>
    <w:rsid w:val="006F21FB"/>
    <w:rsid w:val="00712338"/>
    <w:rsid w:val="007138BF"/>
    <w:rsid w:val="007546C1"/>
    <w:rsid w:val="007564AB"/>
    <w:rsid w:val="00757DD4"/>
    <w:rsid w:val="007669A9"/>
    <w:rsid w:val="00766DAA"/>
    <w:rsid w:val="00795329"/>
    <w:rsid w:val="007B4543"/>
    <w:rsid w:val="007F730F"/>
    <w:rsid w:val="00802054"/>
    <w:rsid w:val="00867861"/>
    <w:rsid w:val="008D7C78"/>
    <w:rsid w:val="008F07BE"/>
    <w:rsid w:val="0090089E"/>
    <w:rsid w:val="00904557"/>
    <w:rsid w:val="009179D8"/>
    <w:rsid w:val="00933B6A"/>
    <w:rsid w:val="00941AEF"/>
    <w:rsid w:val="00947FFC"/>
    <w:rsid w:val="009A44C3"/>
    <w:rsid w:val="009E5B9F"/>
    <w:rsid w:val="00A2516C"/>
    <w:rsid w:val="00A56271"/>
    <w:rsid w:val="00A56563"/>
    <w:rsid w:val="00A64159"/>
    <w:rsid w:val="00A72C46"/>
    <w:rsid w:val="00A94EA1"/>
    <w:rsid w:val="00AB185D"/>
    <w:rsid w:val="00AB4C7F"/>
    <w:rsid w:val="00AD6563"/>
    <w:rsid w:val="00B427FB"/>
    <w:rsid w:val="00B53EC2"/>
    <w:rsid w:val="00B56E19"/>
    <w:rsid w:val="00B6203F"/>
    <w:rsid w:val="00B65D49"/>
    <w:rsid w:val="00B67923"/>
    <w:rsid w:val="00B83FAF"/>
    <w:rsid w:val="00BA4135"/>
    <w:rsid w:val="00BB2E56"/>
    <w:rsid w:val="00BB71C4"/>
    <w:rsid w:val="00BD2E90"/>
    <w:rsid w:val="00C13DF2"/>
    <w:rsid w:val="00C1661D"/>
    <w:rsid w:val="00C71673"/>
    <w:rsid w:val="00CB71E8"/>
    <w:rsid w:val="00CC38DB"/>
    <w:rsid w:val="00CD1C67"/>
    <w:rsid w:val="00CD5DFD"/>
    <w:rsid w:val="00CE1A97"/>
    <w:rsid w:val="00CE70DE"/>
    <w:rsid w:val="00CF7669"/>
    <w:rsid w:val="00D0797E"/>
    <w:rsid w:val="00D15B5C"/>
    <w:rsid w:val="00D24537"/>
    <w:rsid w:val="00D63AE8"/>
    <w:rsid w:val="00D6782C"/>
    <w:rsid w:val="00D951E6"/>
    <w:rsid w:val="00DD7A44"/>
    <w:rsid w:val="00DE46B3"/>
    <w:rsid w:val="00DE4D77"/>
    <w:rsid w:val="00DF09C2"/>
    <w:rsid w:val="00DF21BD"/>
    <w:rsid w:val="00E44B8D"/>
    <w:rsid w:val="00E620FD"/>
    <w:rsid w:val="00E763C4"/>
    <w:rsid w:val="00E77198"/>
    <w:rsid w:val="00E844B3"/>
    <w:rsid w:val="00E953A7"/>
    <w:rsid w:val="00EA08BC"/>
    <w:rsid w:val="00ED29CB"/>
    <w:rsid w:val="00ED4E40"/>
    <w:rsid w:val="00EE78ED"/>
    <w:rsid w:val="00F03C5C"/>
    <w:rsid w:val="00F26C08"/>
    <w:rsid w:val="00F96B52"/>
    <w:rsid w:val="00FA4D15"/>
    <w:rsid w:val="00FE0C02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BC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7A41"/>
  </w:style>
  <w:style w:type="paragraph" w:styleId="berschrift1">
    <w:name w:val="heading 1"/>
    <w:basedOn w:val="Standard"/>
    <w:link w:val="berschrift1Zchn"/>
    <w:uiPriority w:val="9"/>
    <w:qFormat/>
    <w:rsid w:val="00680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Textkrper">
    <w:name w:val="Body Text"/>
    <w:basedOn w:val="Standard"/>
    <w:link w:val="TextkrperZchn"/>
    <w:rsid w:val="00E953A7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E953A7"/>
    <w:rPr>
      <w:rFonts w:ascii="Arial" w:eastAsia="Times New Roman" w:hAnsi="Arial" w:cs="Times New Roman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7138B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80402"/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7A41"/>
  </w:style>
  <w:style w:type="paragraph" w:styleId="berschrift1">
    <w:name w:val="heading 1"/>
    <w:basedOn w:val="Standard"/>
    <w:link w:val="berschrift1Zchn"/>
    <w:uiPriority w:val="9"/>
    <w:qFormat/>
    <w:rsid w:val="00680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Textkrper">
    <w:name w:val="Body Text"/>
    <w:basedOn w:val="Standard"/>
    <w:link w:val="TextkrperZchn"/>
    <w:rsid w:val="00E953A7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E953A7"/>
    <w:rPr>
      <w:rFonts w:ascii="Arial" w:eastAsia="Times New Roman" w:hAnsi="Arial" w:cs="Times New Roman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7138B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80402"/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1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1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4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573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32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64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98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067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0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Lederer</dc:creator>
  <cp:lastModifiedBy>User</cp:lastModifiedBy>
  <cp:revision>7</cp:revision>
  <dcterms:created xsi:type="dcterms:W3CDTF">2019-12-11T14:08:00Z</dcterms:created>
  <dcterms:modified xsi:type="dcterms:W3CDTF">2020-07-21T16:33:00Z</dcterms:modified>
</cp:coreProperties>
</file>