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4B56E485" w:rsidR="00A72C46" w:rsidRPr="006434B9" w:rsidRDefault="00A72C46" w:rsidP="00A72C46">
      <w:pPr>
        <w:spacing w:after="0" w:line="280" w:lineRule="atLeast"/>
        <w:rPr>
          <w:rFonts w:ascii="Arial" w:eastAsia="Times New Roman" w:hAnsi="Arial" w:cs="Arial"/>
          <w:b/>
          <w:sz w:val="19"/>
          <w:szCs w:val="19"/>
          <w:lang w:eastAsia="de-DE"/>
        </w:rPr>
      </w:pPr>
      <w:proofErr w:type="spellStart"/>
      <w:r w:rsidRPr="006434B9">
        <w:rPr>
          <w:rFonts w:ascii="Arial" w:eastAsia="Times New Roman" w:hAnsi="Arial" w:cs="Arial"/>
          <w:b/>
          <w:sz w:val="19"/>
          <w:szCs w:val="19"/>
          <w:lang w:eastAsia="de-DE"/>
        </w:rPr>
        <w:t>Bildcredits</w:t>
      </w:r>
      <w:proofErr w:type="spellEnd"/>
    </w:p>
    <w:p w14:paraId="6386F44C" w14:textId="6B71DA8D" w:rsidR="00A72C46" w:rsidRPr="00467FF4" w:rsidRDefault="00A10B04" w:rsidP="00A72C46">
      <w:pPr>
        <w:spacing w:after="0" w:line="280" w:lineRule="atLeast"/>
        <w:rPr>
          <w:rFonts w:ascii="Arial" w:eastAsia="Times New Roman" w:hAnsi="Arial" w:cs="Arial"/>
          <w:b/>
          <w:sz w:val="19"/>
          <w:szCs w:val="19"/>
          <w:lang w:eastAsia="de-DE"/>
        </w:rPr>
      </w:pPr>
      <w:r>
        <w:rPr>
          <w:rFonts w:ascii="Arial" w:eastAsia="Times New Roman" w:hAnsi="Arial" w:cs="Arial"/>
          <w:b/>
          <w:sz w:val="19"/>
          <w:szCs w:val="19"/>
          <w:lang w:eastAsia="de-DE"/>
        </w:rPr>
        <w:t>Antoinette Zwirchmayr</w:t>
      </w:r>
    </w:p>
    <w:p w14:paraId="043C4424" w14:textId="54F7DF78" w:rsidR="00CD1C67" w:rsidRPr="00467FF4" w:rsidRDefault="006434B9" w:rsidP="00CD1C67">
      <w:pPr>
        <w:spacing w:after="0" w:line="280" w:lineRule="atLeas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12</w:t>
      </w:r>
      <w:r w:rsidR="00CD1C67" w:rsidRPr="00467FF4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Dezember 2015</w:t>
      </w:r>
      <w:r w:rsidR="00CD1C67" w:rsidRPr="00467FF4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–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07</w:t>
      </w:r>
      <w:r w:rsidR="00CD1C67" w:rsidRPr="00467FF4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. 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Februar </w:t>
      </w:r>
      <w:r w:rsidR="00CD1C67" w:rsidRPr="00467FF4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201</w:t>
      </w:r>
      <w:r>
        <w:rPr>
          <w:rFonts w:ascii="Arial" w:eastAsia="Times New Roman" w:hAnsi="Arial" w:cs="Arial"/>
          <w:color w:val="111F4E"/>
          <w:sz w:val="19"/>
          <w:szCs w:val="19"/>
          <w:lang w:eastAsia="de-DE"/>
        </w:rPr>
        <w:t>6</w:t>
      </w:r>
    </w:p>
    <w:p w14:paraId="101A7F01" w14:textId="77777777" w:rsidR="00A72C46" w:rsidRPr="00467FF4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eastAsia="de-DE"/>
        </w:rPr>
      </w:pPr>
    </w:p>
    <w:p w14:paraId="7E5356A0" w14:textId="77777777" w:rsidR="00A72C46" w:rsidRPr="00467FF4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eastAsia="de-DE"/>
        </w:rPr>
      </w:pPr>
    </w:p>
    <w:p w14:paraId="2746E45E" w14:textId="77777777" w:rsidR="001B7BC9" w:rsidRPr="001B7BC9" w:rsidRDefault="002A08A8" w:rsidP="00A72C46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r w:rsidRPr="001B7BC9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1</w:t>
      </w:r>
    </w:p>
    <w:p w14:paraId="7064DAA4" w14:textId="77777777" w:rsidR="001B7BC9" w:rsidRPr="001B7BC9" w:rsidRDefault="001B7BC9" w:rsidP="00A72C46">
      <w:pPr>
        <w:spacing w:after="0" w:line="280" w:lineRule="atLeast"/>
        <w:rPr>
          <w:rFonts w:ascii="Arial" w:hAnsi="Arial" w:cs="Arial"/>
          <w:sz w:val="19"/>
          <w:szCs w:val="19"/>
        </w:rPr>
      </w:pPr>
      <w:r w:rsidRPr="001B7BC9">
        <w:rPr>
          <w:rFonts w:ascii="Arial" w:hAnsi="Arial" w:cs="Arial"/>
          <w:sz w:val="19"/>
          <w:szCs w:val="19"/>
        </w:rPr>
        <w:t xml:space="preserve">Antoinette Zwirchmayr, </w:t>
      </w:r>
      <w:r w:rsidRPr="001B7BC9">
        <w:rPr>
          <w:rFonts w:ascii="Arial" w:hAnsi="Arial" w:cs="Arial"/>
          <w:i/>
          <w:sz w:val="19"/>
          <w:szCs w:val="19"/>
        </w:rPr>
        <w:t xml:space="preserve">House and </w:t>
      </w:r>
      <w:proofErr w:type="spellStart"/>
      <w:r w:rsidRPr="001B7BC9">
        <w:rPr>
          <w:rFonts w:ascii="Arial" w:hAnsi="Arial" w:cs="Arial"/>
          <w:i/>
          <w:sz w:val="19"/>
          <w:szCs w:val="19"/>
        </w:rPr>
        <w:t>Universe</w:t>
      </w:r>
      <w:proofErr w:type="spellEnd"/>
      <w:r w:rsidRPr="001B7BC9">
        <w:rPr>
          <w:rFonts w:ascii="Arial" w:hAnsi="Arial" w:cs="Arial"/>
          <w:sz w:val="19"/>
          <w:szCs w:val="19"/>
        </w:rPr>
        <w:t xml:space="preserve">, 2015, 16mm, Farbe, ohne Ton, 4 min, Filmstill, </w:t>
      </w:r>
    </w:p>
    <w:p w14:paraId="39E33012" w14:textId="6824B405" w:rsidR="001B7BC9" w:rsidRPr="00B72ED2" w:rsidRDefault="001B7BC9" w:rsidP="00A72C46">
      <w:pPr>
        <w:spacing w:after="0" w:line="280" w:lineRule="atLeast"/>
        <w:rPr>
          <w:rFonts w:ascii="Arial" w:hAnsi="Arial" w:cs="Arial"/>
          <w:iCs/>
          <w:sz w:val="19"/>
          <w:szCs w:val="19"/>
        </w:rPr>
      </w:pPr>
      <w:proofErr w:type="spellStart"/>
      <w:r w:rsidRPr="00B72ED2">
        <w:rPr>
          <w:rFonts w:ascii="Arial" w:hAnsi="Arial" w:cs="Arial"/>
          <w:iCs/>
          <w:sz w:val="19"/>
          <w:szCs w:val="19"/>
        </w:rPr>
        <w:t>courtesy</w:t>
      </w:r>
      <w:proofErr w:type="spellEnd"/>
      <w:r w:rsidRPr="00B72ED2">
        <w:rPr>
          <w:rFonts w:ascii="Arial" w:hAnsi="Arial" w:cs="Arial"/>
          <w:iCs/>
          <w:sz w:val="19"/>
          <w:szCs w:val="19"/>
        </w:rPr>
        <w:t xml:space="preserve"> </w:t>
      </w:r>
      <w:proofErr w:type="spellStart"/>
      <w:r w:rsidRPr="00B72ED2">
        <w:rPr>
          <w:rFonts w:ascii="Arial" w:hAnsi="Arial" w:cs="Arial"/>
          <w:iCs/>
          <w:sz w:val="19"/>
          <w:szCs w:val="19"/>
        </w:rPr>
        <w:t>of</w:t>
      </w:r>
      <w:proofErr w:type="spellEnd"/>
      <w:r w:rsidRPr="00B72ED2">
        <w:rPr>
          <w:rFonts w:ascii="Arial" w:hAnsi="Arial" w:cs="Arial"/>
          <w:iCs/>
          <w:sz w:val="19"/>
          <w:szCs w:val="19"/>
        </w:rPr>
        <w:t xml:space="preserve"> </w:t>
      </w:r>
      <w:proofErr w:type="spellStart"/>
      <w:r w:rsidRPr="00B72ED2">
        <w:rPr>
          <w:rFonts w:ascii="Arial" w:hAnsi="Arial" w:cs="Arial"/>
          <w:iCs/>
          <w:sz w:val="19"/>
          <w:szCs w:val="19"/>
        </w:rPr>
        <w:t>the</w:t>
      </w:r>
      <w:proofErr w:type="spellEnd"/>
      <w:r w:rsidRPr="00B72ED2">
        <w:rPr>
          <w:rFonts w:ascii="Arial" w:hAnsi="Arial" w:cs="Arial"/>
          <w:iCs/>
          <w:sz w:val="19"/>
          <w:szCs w:val="19"/>
        </w:rPr>
        <w:t xml:space="preserve"> </w:t>
      </w:r>
      <w:proofErr w:type="spellStart"/>
      <w:r w:rsidRPr="00B72ED2">
        <w:rPr>
          <w:rFonts w:ascii="Arial" w:hAnsi="Arial" w:cs="Arial"/>
          <w:iCs/>
          <w:sz w:val="19"/>
          <w:szCs w:val="19"/>
        </w:rPr>
        <w:t>artist</w:t>
      </w:r>
      <w:proofErr w:type="spellEnd"/>
    </w:p>
    <w:p w14:paraId="1D22AFD4" w14:textId="77777777" w:rsidR="001B7BC9" w:rsidRPr="00B72ED2" w:rsidRDefault="001B7BC9" w:rsidP="00A72C46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</w:p>
    <w:p w14:paraId="27B7F19F" w14:textId="74F9EAB5" w:rsidR="003326F5" w:rsidRPr="00B72ED2" w:rsidRDefault="001B7BC9" w:rsidP="00A72C46">
      <w:pPr>
        <w:spacing w:after="0" w:line="280" w:lineRule="atLeast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r w:rsidRPr="00B72ED2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2</w:t>
      </w:r>
      <w:r w:rsidR="001474B3" w:rsidRPr="00B72ED2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-</w:t>
      </w:r>
      <w:r w:rsidR="00B72ED2" w:rsidRPr="00B72ED2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3</w:t>
      </w:r>
    </w:p>
    <w:p w14:paraId="5C590CEA" w14:textId="7F3FA8A0" w:rsidR="00C71673" w:rsidRDefault="003D68A4" w:rsidP="00A72C46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Ausstellungsansic</w:t>
      </w:r>
      <w:r w:rsidR="001474B3"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hten </w:t>
      </w:r>
      <w:r w:rsidR="001474B3" w:rsidRPr="002B4A27">
        <w:rPr>
          <w:rFonts w:ascii="Arial" w:hAnsi="Arial" w:cs="Arial"/>
          <w:color w:val="000000" w:themeColor="text1"/>
          <w:sz w:val="19"/>
          <w:szCs w:val="19"/>
        </w:rPr>
        <w:t>„</w:t>
      </w:r>
      <w:r w:rsidR="00A10B04" w:rsidRPr="00A10B04">
        <w:rPr>
          <w:rFonts w:ascii="Arial" w:eastAsia="Times New Roman" w:hAnsi="Arial" w:cs="Arial"/>
          <w:sz w:val="19"/>
          <w:szCs w:val="19"/>
          <w:lang w:eastAsia="de-DE"/>
        </w:rPr>
        <w:t>Antoinette Zwirchmayr</w:t>
      </w:r>
      <w:r w:rsidR="001474B3" w:rsidRPr="002B4A27">
        <w:rPr>
          <w:rFonts w:ascii="Arial" w:hAnsi="Arial" w:cs="Arial"/>
          <w:color w:val="000000" w:themeColor="text1"/>
          <w:sz w:val="19"/>
          <w:szCs w:val="19"/>
        </w:rPr>
        <w:t>“,</w:t>
      </w:r>
      <w:r w:rsidR="001474B3"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2015, </w:t>
      </w:r>
    </w:p>
    <w:p w14:paraId="3039A8C3" w14:textId="5F515B73" w:rsidR="004A39CB" w:rsidRDefault="001474B3" w:rsidP="00A72C46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Foto</w:t>
      </w:r>
      <w:r w:rsidR="00C71673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: </w:t>
      </w:r>
      <w:r w:rsidR="006434B9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A</w:t>
      </w:r>
      <w:bookmarkStart w:id="0" w:name="_GoBack"/>
      <w:bookmarkEnd w:id="0"/>
      <w:r w:rsidR="006434B9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ndrew Phelps</w:t>
      </w:r>
      <w:r w:rsidR="00467FF4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, </w:t>
      </w:r>
      <w:r w:rsidR="006434B9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© Salzburger Kunstverein</w:t>
      </w:r>
    </w:p>
    <w:sectPr w:rsidR="004A39CB" w:rsidSect="00A72C46">
      <w:pgSz w:w="11906" w:h="16838"/>
      <w:pgMar w:top="226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856A3"/>
    <w:rsid w:val="001474B3"/>
    <w:rsid w:val="00157C09"/>
    <w:rsid w:val="00187377"/>
    <w:rsid w:val="001A5FAA"/>
    <w:rsid w:val="001B7BC9"/>
    <w:rsid w:val="001E6386"/>
    <w:rsid w:val="00206611"/>
    <w:rsid w:val="002A08A8"/>
    <w:rsid w:val="002B4A27"/>
    <w:rsid w:val="002C72C9"/>
    <w:rsid w:val="002D61EC"/>
    <w:rsid w:val="002F31E9"/>
    <w:rsid w:val="00321C21"/>
    <w:rsid w:val="003326F5"/>
    <w:rsid w:val="00347E29"/>
    <w:rsid w:val="00392D1B"/>
    <w:rsid w:val="003D68A4"/>
    <w:rsid w:val="00467FF4"/>
    <w:rsid w:val="004A39CB"/>
    <w:rsid w:val="0050539F"/>
    <w:rsid w:val="00551C79"/>
    <w:rsid w:val="00572ACB"/>
    <w:rsid w:val="005928B9"/>
    <w:rsid w:val="005E0342"/>
    <w:rsid w:val="006434B9"/>
    <w:rsid w:val="00693BFA"/>
    <w:rsid w:val="00695BCF"/>
    <w:rsid w:val="006D411D"/>
    <w:rsid w:val="006E1A5B"/>
    <w:rsid w:val="007546C1"/>
    <w:rsid w:val="007564AB"/>
    <w:rsid w:val="00795329"/>
    <w:rsid w:val="007B4543"/>
    <w:rsid w:val="007F730F"/>
    <w:rsid w:val="008D7C78"/>
    <w:rsid w:val="009179D8"/>
    <w:rsid w:val="00941AEF"/>
    <w:rsid w:val="009E5B9F"/>
    <w:rsid w:val="00A10B04"/>
    <w:rsid w:val="00A64159"/>
    <w:rsid w:val="00A72C46"/>
    <w:rsid w:val="00B427FB"/>
    <w:rsid w:val="00B56E19"/>
    <w:rsid w:val="00B67923"/>
    <w:rsid w:val="00B72ED2"/>
    <w:rsid w:val="00B83FAF"/>
    <w:rsid w:val="00BA4135"/>
    <w:rsid w:val="00C1661D"/>
    <w:rsid w:val="00C71673"/>
    <w:rsid w:val="00CD1C67"/>
    <w:rsid w:val="00CD5DFD"/>
    <w:rsid w:val="00CE1A97"/>
    <w:rsid w:val="00D0797E"/>
    <w:rsid w:val="00D15B5C"/>
    <w:rsid w:val="00D24537"/>
    <w:rsid w:val="00D63AE8"/>
    <w:rsid w:val="00D6782C"/>
    <w:rsid w:val="00D951E6"/>
    <w:rsid w:val="00DE46B3"/>
    <w:rsid w:val="00DE4D77"/>
    <w:rsid w:val="00DF21BD"/>
    <w:rsid w:val="00E44B8D"/>
    <w:rsid w:val="00E620FD"/>
    <w:rsid w:val="00EE78ED"/>
    <w:rsid w:val="00F03C5C"/>
    <w:rsid w:val="00FA4D15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20</cp:revision>
  <dcterms:created xsi:type="dcterms:W3CDTF">2015-04-17T17:01:00Z</dcterms:created>
  <dcterms:modified xsi:type="dcterms:W3CDTF">2015-12-10T17:52:00Z</dcterms:modified>
</cp:coreProperties>
</file>